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set an array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storing counter values 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999480" cy="3507740"/>
            <wp:effectExtent l="0" t="0" r="5080" b="1270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Every time its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Re-rendering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events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now add an even to increment and decrement the Factor so that based on that factor ,the counter is incremented or decremented: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110605" cy="3990340"/>
            <wp:effectExtent l="0" t="0" r="635" b="254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 :</w:t>
      </w:r>
    </w:p>
    <w:p>
      <w:pPr>
        <w:ind w:left="720" w:leftChars="0" w:firstLine="720" w:firstLine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0880" cy="1841500"/>
            <wp:effectExtent l="0" t="0" r="0" b="254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Input Element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Input element with help of ‘state’: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859905" cy="4982210"/>
            <wp:effectExtent l="0" t="0" r="13335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2339340" cy="1737360"/>
            <wp:effectExtent l="0" t="0" r="762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Handle Multiple Inputs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We can The JavaScript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spread’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...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allows us to quickly copy all or part of an existing array or object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into another array or object 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856095" cy="6490970"/>
            <wp:effectExtent l="0" t="0" r="1905" b="127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371590" cy="1534795"/>
            <wp:effectExtent l="0" t="0" r="13970" b="444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Submit a Form</w:t>
      </w:r>
      <w:r>
        <w:rPr>
          <w:rFonts w:hint="default"/>
          <w:b/>
          <w:bCs/>
          <w:sz w:val="32"/>
          <w:szCs w:val="32"/>
          <w:lang w:val="en-US"/>
        </w:rPr>
        <w:t xml:space="preserve">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Use ‘submit’ button.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252210" cy="3896360"/>
            <wp:effectExtent l="0" t="0" r="11430" b="508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740400" cy="2742565"/>
            <wp:effectExtent l="0" t="0" r="5080" b="635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Buid a TODO List with React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IN"/>
        </w:rPr>
        <w:t xml:space="preserve"> :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TODO List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Demo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Below is the DEMO of TODO list app we are gonna craete.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4838700" cy="3444240"/>
            <wp:effectExtent l="0" t="0" r="7620" b="0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Design Your TODO List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</w:t>
      </w:r>
      <w:r>
        <w:rPr>
          <w:rFonts w:hint="default"/>
          <w:b w:val="0"/>
          <w:bCs w:val="0"/>
          <w:sz w:val="32"/>
          <w:szCs w:val="32"/>
          <w:highlight w:val="green"/>
          <w:lang w:val="en-IN"/>
        </w:rPr>
        <w:t>todo-app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</w:t>
      </w:r>
      <w:r>
        <w:rPr>
          <w:rFonts w:hint="default"/>
          <w:b w:val="0"/>
          <w:bCs w:val="0"/>
          <w:sz w:val="32"/>
          <w:szCs w:val="32"/>
          <w:lang w:val="en-IN"/>
        </w:rPr>
        <w:t>todo-app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’ will get all the </w:t>
      </w:r>
      <w:r>
        <w:rPr>
          <w:rFonts w:hint="default"/>
          <w:b w:val="0"/>
          <w:bCs w:val="0"/>
          <w:color w:val="0000FF"/>
          <w:sz w:val="32"/>
          <w:szCs w:val="32"/>
          <w:highlight w:val="yellow"/>
          <w:lang w:val="en-US"/>
        </w:rPr>
        <w:t>dependencies</w:t>
      </w:r>
      <w:r>
        <w:rPr>
          <w:rFonts w:hint="default"/>
          <w:b w:val="0"/>
          <w:bCs w:val="0"/>
          <w:sz w:val="32"/>
          <w:szCs w:val="32"/>
          <w:lang w:val="en-IN"/>
        </w:rPr>
        <w:t>.</w:t>
      </w:r>
    </w:p>
    <w:p>
      <w:pPr>
        <w:numPr>
          <w:ilvl w:val="0"/>
          <w:numId w:val="4"/>
        </w:numPr>
        <w:tabs>
          <w:tab w:val="clear" w:pos="425"/>
        </w:tabs>
        <w:ind w:left="210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 xml:space="preserve">Now 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the project.</w:t>
      </w: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lang w:val="en-IN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074920" cy="2994660"/>
            <wp:effectExtent l="0" t="0" r="0" b="762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clean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codes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’,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&lt;main&gt;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tag.All my codes will be inside this: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‘App.jsx’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'./App.css'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TODO List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'input-container'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1"/>
          <w:szCs w:val="21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'Trebuchet MS'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 Unicode'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Grande'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'Lucida Sans'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#457B9D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537460" cy="1226820"/>
            <wp:effectExtent l="0" t="0" r="7620" b="762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align &lt;h1&gt; to center: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div with id =’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input-container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the input we are gonna give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1.25rem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Samelike do style for button: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.input-container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235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54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another &lt;div&gt; to display the list items(for now static):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'container'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'todo'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go to the class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this div with className 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container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’=&gt; </w:t>
      </w:r>
    </w:p>
    <w:p>
      <w:pPr>
        <w:numPr>
          <w:ilvl w:val="0"/>
          <w:numId w:val="0"/>
        </w:numPr>
        <w:ind w:left="1440" w:leftChars="0"/>
        <w:rPr>
          <w:rFonts w:hint="default" w:ascii="Trebuchet MS" w:hAnsi="Trebuchet MS"/>
          <w:b w:val="0"/>
          <w:bCs w:val="0"/>
          <w:sz w:val="40"/>
          <w:szCs w:val="40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Now,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style for div with className:‘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.todo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#F1FAEE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Add another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&lt;div&gt; with  className:’actions’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the &lt;div&gt; with className:’todo’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322320" cy="1958340"/>
            <wp:effectExtent l="0" t="0" r="0" b="762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style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this button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.actions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2"/>
          <w:szCs w:val="22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#E63946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1.05rem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2"/>
          <w:szCs w:val="22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2"/>
          <w:szCs w:val="22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Add Features</w:t>
      </w:r>
      <w:r>
        <w:rPr>
          <w:rFonts w:hint="default"/>
          <w:b/>
          <w:bCs/>
          <w:sz w:val="32"/>
          <w:szCs w:val="32"/>
          <w:lang w:val="en-IN"/>
        </w:rPr>
        <w:t xml:space="preserve"> to the App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two separate 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, One for the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another for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folder inside ‘src’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‘components’ and inside that create two components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467100" cy="1531620"/>
            <wp:effectExtent l="0" t="0" r="7620" b="762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cut and paste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input textfield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and 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Todo lists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code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14800" cy="3048000"/>
            <wp:effectExtent l="0" t="0" r="0" b="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678680" cy="3680460"/>
            <wp:effectExtent l="0" t="0" r="0" b="762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import these two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122420"/>
            <wp:effectExtent l="0" t="0" r="0" b="762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So,Lets first start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handling input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For that lets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maintain a ‘state’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pass the value of textfield.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577840" cy="4472940"/>
            <wp:effectExtent l="0" t="0" r="0" b="7620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Getting passed value 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inputVal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InputContainer.jsx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387340" cy="3756660"/>
            <wp:effectExtent l="0" t="0" r="7620" b="762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make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writeTodo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function work in &lt;input&gt; tag as value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onChange={writeTodo}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68340" cy="3863340"/>
            <wp:effectExtent l="0" t="0" r="762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‘App.jsx’: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61560" cy="1424940"/>
            <wp:effectExtent l="0" t="0" r="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781300" cy="1295400"/>
            <wp:effectExtent l="0" t="0" r="7620" b="0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I got a Warning while running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01540" cy="1844040"/>
            <wp:effectExtent l="0" t="0" r="7620" b="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This happened bcs I forgot to put ‘{}’ while passing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5327015" cy="2510790"/>
            <wp:effectExtent l="0" t="0" r="6985" b="3810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6087110" cy="2513965"/>
            <wp:effectExtent l="0" t="0" r="8890" b="63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49340" cy="2682240"/>
            <wp:effectExtent l="0" t="0" r="762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FOR now lets remove that strict mode.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912485" cy="2701925"/>
            <wp:effectExtent l="0" t="0" r="635" b="1079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create another function for add task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81395" cy="4323080"/>
            <wp:effectExtent l="0" t="0" r="14605" b="5080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the added tasks are storing in array.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 next step is to display these added tasks inside this component.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Create a separate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And cut and paste contents inside &lt;div className="container"&gt; from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to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Todo.jsx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410200" cy="3261360"/>
            <wp:effectExtent l="0" t="0" r="0" b="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TodoContainer.jsx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57900" cy="3238500"/>
            <wp:effectExtent l="0" t="0" r="7620" b="762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inside this div = ‘container’  we can pass this component ‘Todo.list’ one by one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27750" cy="4099560"/>
            <wp:effectExtent l="0" t="0" r="13970" b="0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42025" cy="3246120"/>
            <wp:effectExtent l="0" t="0" r="8255" b="0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8520" cy="4127500"/>
            <wp:effectExtent l="0" t="0" r="5080" b="254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able to Add tasks.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7870" cy="2874645"/>
            <wp:effectExtent l="0" t="0" r="3810" b="5715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Delete a Task</w:t>
      </w:r>
      <w:r>
        <w:rPr>
          <w:rFonts w:hint="default"/>
          <w:b/>
          <w:bCs/>
          <w:sz w:val="32"/>
          <w:szCs w:val="32"/>
          <w:lang w:val="en-IN"/>
        </w:rPr>
        <w:t xml:space="preserve"> from List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First create a function inside ‘App.jsx’ for delete todo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39155" cy="2305050"/>
            <wp:effectExtent l="0" t="0" r="4445" b="1143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170930" cy="4312285"/>
            <wp:effectExtent l="0" t="0" r="1270" b="635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6145" cy="3658235"/>
            <wp:effectExtent l="0" t="0" r="3175" b="14605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532120" cy="3649980"/>
            <wp:effectExtent l="0" t="0" r="0" b="7620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/>
          <w:b/>
          <w:bCs/>
          <w:i/>
          <w:iCs/>
          <w:kern w:val="0"/>
          <w:sz w:val="36"/>
          <w:szCs w:val="36"/>
          <w:highlight w:val="green"/>
          <w:u w:val="single"/>
          <w:lang w:val="en-US" w:eastAsia="zh-CN"/>
        </w:rPr>
        <w:t>Project- FilmVault-1( Build the Movies Component)</w:t>
      </w:r>
      <w:r>
        <w:rPr>
          <w:rFonts w:hint="default" w:ascii="Calibri" w:hAnsi="Calibri" w:eastAsia="SimSun" w:cs="Times New Roman"/>
          <w:b/>
          <w:bCs/>
          <w:i/>
          <w:iCs/>
          <w:kern w:val="0"/>
          <w:sz w:val="36"/>
          <w:szCs w:val="36"/>
          <w:highlight w:val="none"/>
          <w:u w:val="single"/>
          <w:lang w:val="en-US" w:eastAsia="zh-CN" w:bidi="ar"/>
        </w:rPr>
        <w:t>:</w:t>
      </w:r>
    </w:p>
    <w:p>
      <w:pPr>
        <w:numPr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lang w:val="en-US" w:eastAsia="zh-CN" w:bidi="ar"/>
        </w:rPr>
        <w:t xml:space="preserve">Project </w:t>
      </w: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Demo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Here this is a web-application where</w:t>
      </w:r>
      <w:r>
        <w:rPr>
          <w:rFonts w:hint="default" w:ascii="Trebuchet MS" w:hAnsi="Trebuchet MS" w:eastAsia="SimSun" w:cs="Times New Roman"/>
          <w:b w:val="0"/>
          <w:bCs w:val="0"/>
          <w:color w:val="FF0000"/>
          <w:kern w:val="0"/>
          <w:sz w:val="28"/>
          <w:szCs w:val="28"/>
          <w:lang w:val="en-US" w:eastAsia="zh-CN" w:bidi="ar"/>
        </w:rPr>
        <w:t xml:space="preserve"> list of movies</w:t>
      </w: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 are shown where we can </w:t>
      </w:r>
      <w:bookmarkStart w:id="0" w:name="_GoBack"/>
      <w:bookmarkEnd w:id="0"/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 xml:space="preserve">search for movies,categories and sort .Also you can wishlist any movie by click imoji on that movie poster. </w:t>
      </w:r>
    </w:p>
    <w:p>
      <w:pPr>
        <w:numPr>
          <w:numId w:val="0"/>
        </w:numPr>
      </w:pPr>
      <w:r>
        <w:drawing>
          <wp:inline distT="0" distB="0" distL="114300" distR="114300">
            <wp:extent cx="6642100" cy="3702050"/>
            <wp:effectExtent l="0" t="0" r="2540" b="12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569335"/>
            <wp:effectExtent l="0" t="0" r="635" b="12065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44005" cy="3626485"/>
            <wp:effectExtent l="0" t="0" r="63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SAD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Asd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Calibri" w:hAnsi="Calibri" w:eastAsia="SimSun" w:cs="Times New Roman"/>
          <w:b/>
          <w:bCs/>
          <w:kern w:val="0"/>
          <w:sz w:val="32"/>
          <w:szCs w:val="32"/>
          <w:highlight w:val="cyan"/>
          <w:lang w:val="en-US" w:eastAsia="zh-CN" w:bidi="ar"/>
        </w:rPr>
        <w:t>Setting up TailwindCSS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Navbar Component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Routing with React-Router-DOM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Banner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Build the Movie and MovieCard Component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 w:ascii="Trebuchet MS" w:hAnsi="Trebuchet MS" w:eastAsia="SimSun" w:cs="Times New Roman"/>
          <w:b w:val="0"/>
          <w:bCs w:val="0"/>
          <w:kern w:val="0"/>
          <w:sz w:val="28"/>
          <w:szCs w:val="28"/>
          <w:lang w:val="en-US" w:eastAsia="zh-CN" w:bidi="ar"/>
        </w:rPr>
        <w:t>elow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__Source_Sans_Pro_Fallback_fa6df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50B3705"/>
    <w:multiLevelType w:val="singleLevel"/>
    <w:tmpl w:val="E50B370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4748F4"/>
    <w:rsid w:val="016B3F64"/>
    <w:rsid w:val="017E757F"/>
    <w:rsid w:val="018A0E13"/>
    <w:rsid w:val="01D709AB"/>
    <w:rsid w:val="02007E3E"/>
    <w:rsid w:val="02127CD1"/>
    <w:rsid w:val="02577F77"/>
    <w:rsid w:val="0262293F"/>
    <w:rsid w:val="028E33F2"/>
    <w:rsid w:val="02913644"/>
    <w:rsid w:val="029A4D5D"/>
    <w:rsid w:val="036D00AF"/>
    <w:rsid w:val="03A65188"/>
    <w:rsid w:val="03C07D3E"/>
    <w:rsid w:val="03FC2E16"/>
    <w:rsid w:val="04874623"/>
    <w:rsid w:val="04B70347"/>
    <w:rsid w:val="04B92839"/>
    <w:rsid w:val="05034E4B"/>
    <w:rsid w:val="05773987"/>
    <w:rsid w:val="0584521B"/>
    <w:rsid w:val="059C5BB5"/>
    <w:rsid w:val="06293905"/>
    <w:rsid w:val="062F3A4C"/>
    <w:rsid w:val="067E2EB5"/>
    <w:rsid w:val="06832BC0"/>
    <w:rsid w:val="06D136F2"/>
    <w:rsid w:val="06D41C62"/>
    <w:rsid w:val="06F53E3D"/>
    <w:rsid w:val="07485190"/>
    <w:rsid w:val="07607926"/>
    <w:rsid w:val="081C2D6F"/>
    <w:rsid w:val="08280CF2"/>
    <w:rsid w:val="084946B2"/>
    <w:rsid w:val="085949F0"/>
    <w:rsid w:val="086417A9"/>
    <w:rsid w:val="0874698D"/>
    <w:rsid w:val="08B46187"/>
    <w:rsid w:val="08FF1C4F"/>
    <w:rsid w:val="091C0C95"/>
    <w:rsid w:val="09304DFC"/>
    <w:rsid w:val="097C34F4"/>
    <w:rsid w:val="09AC0609"/>
    <w:rsid w:val="09C87119"/>
    <w:rsid w:val="09E64AA9"/>
    <w:rsid w:val="0A023EF7"/>
    <w:rsid w:val="0A093889"/>
    <w:rsid w:val="0A10479F"/>
    <w:rsid w:val="0A1B17B6"/>
    <w:rsid w:val="0A336104"/>
    <w:rsid w:val="0A8F6E8F"/>
    <w:rsid w:val="0AD61E0B"/>
    <w:rsid w:val="0AF67B8B"/>
    <w:rsid w:val="0AF87123"/>
    <w:rsid w:val="0B072024"/>
    <w:rsid w:val="0B0B7BA2"/>
    <w:rsid w:val="0B866A2E"/>
    <w:rsid w:val="0B9423AE"/>
    <w:rsid w:val="0B972B69"/>
    <w:rsid w:val="0BF573C0"/>
    <w:rsid w:val="0C033E63"/>
    <w:rsid w:val="0C125CFE"/>
    <w:rsid w:val="0C42368E"/>
    <w:rsid w:val="0C7C4062"/>
    <w:rsid w:val="0CD72093"/>
    <w:rsid w:val="0CDD4579"/>
    <w:rsid w:val="0D230EFA"/>
    <w:rsid w:val="0D4525A2"/>
    <w:rsid w:val="0D5633D2"/>
    <w:rsid w:val="0D591574"/>
    <w:rsid w:val="0E887A67"/>
    <w:rsid w:val="0EAE7560"/>
    <w:rsid w:val="0EB53CEF"/>
    <w:rsid w:val="0EC465C7"/>
    <w:rsid w:val="0EC94A32"/>
    <w:rsid w:val="0EF7008A"/>
    <w:rsid w:val="0F073103"/>
    <w:rsid w:val="0F4D1D8B"/>
    <w:rsid w:val="0FA500EE"/>
    <w:rsid w:val="0FF83141"/>
    <w:rsid w:val="10160EE0"/>
    <w:rsid w:val="103449ED"/>
    <w:rsid w:val="105E53A1"/>
    <w:rsid w:val="106F280D"/>
    <w:rsid w:val="107F6714"/>
    <w:rsid w:val="10872EA8"/>
    <w:rsid w:val="10913535"/>
    <w:rsid w:val="10A754AF"/>
    <w:rsid w:val="10D0575D"/>
    <w:rsid w:val="10F25634"/>
    <w:rsid w:val="10F36003"/>
    <w:rsid w:val="11533D85"/>
    <w:rsid w:val="117D384D"/>
    <w:rsid w:val="118318F7"/>
    <w:rsid w:val="118D7E17"/>
    <w:rsid w:val="11C53FB0"/>
    <w:rsid w:val="11EA1650"/>
    <w:rsid w:val="123B0393"/>
    <w:rsid w:val="129324E1"/>
    <w:rsid w:val="12A47D3C"/>
    <w:rsid w:val="12B058B8"/>
    <w:rsid w:val="12B422D9"/>
    <w:rsid w:val="12D62275"/>
    <w:rsid w:val="13CC2C42"/>
    <w:rsid w:val="142E20E6"/>
    <w:rsid w:val="144361FA"/>
    <w:rsid w:val="146850BA"/>
    <w:rsid w:val="14EB1F91"/>
    <w:rsid w:val="15087EB9"/>
    <w:rsid w:val="150A4793"/>
    <w:rsid w:val="153B3F4C"/>
    <w:rsid w:val="1552393D"/>
    <w:rsid w:val="156829ED"/>
    <w:rsid w:val="1590253C"/>
    <w:rsid w:val="159105DC"/>
    <w:rsid w:val="15E275F7"/>
    <w:rsid w:val="162C5456"/>
    <w:rsid w:val="1637606D"/>
    <w:rsid w:val="16476D88"/>
    <w:rsid w:val="166415B8"/>
    <w:rsid w:val="16745CCE"/>
    <w:rsid w:val="16757268"/>
    <w:rsid w:val="16F06BB2"/>
    <w:rsid w:val="17006E4C"/>
    <w:rsid w:val="171731EE"/>
    <w:rsid w:val="17615F65"/>
    <w:rsid w:val="17662372"/>
    <w:rsid w:val="179B20A3"/>
    <w:rsid w:val="17BF29B3"/>
    <w:rsid w:val="17F91257"/>
    <w:rsid w:val="180C53DC"/>
    <w:rsid w:val="180F3786"/>
    <w:rsid w:val="185428BD"/>
    <w:rsid w:val="18851C02"/>
    <w:rsid w:val="18872FAE"/>
    <w:rsid w:val="18D747DB"/>
    <w:rsid w:val="18F73BF3"/>
    <w:rsid w:val="19394202"/>
    <w:rsid w:val="19AF0CB4"/>
    <w:rsid w:val="19CB76F3"/>
    <w:rsid w:val="1A174C76"/>
    <w:rsid w:val="1A4F7538"/>
    <w:rsid w:val="1AB12326"/>
    <w:rsid w:val="1AE4308D"/>
    <w:rsid w:val="1B293E7F"/>
    <w:rsid w:val="1B356531"/>
    <w:rsid w:val="1B3A4F48"/>
    <w:rsid w:val="1B3E13BF"/>
    <w:rsid w:val="1B5A0CF0"/>
    <w:rsid w:val="1BA64E72"/>
    <w:rsid w:val="1BA74573"/>
    <w:rsid w:val="1BE83859"/>
    <w:rsid w:val="1BEB6F5A"/>
    <w:rsid w:val="1C4D1829"/>
    <w:rsid w:val="1C534D83"/>
    <w:rsid w:val="1C8D7DE8"/>
    <w:rsid w:val="1C9A5DB1"/>
    <w:rsid w:val="1C9C6D7D"/>
    <w:rsid w:val="1CF64F85"/>
    <w:rsid w:val="1DCA1029"/>
    <w:rsid w:val="1DE405DC"/>
    <w:rsid w:val="1E2E3C90"/>
    <w:rsid w:val="1E560BB7"/>
    <w:rsid w:val="1E5F1E24"/>
    <w:rsid w:val="1E8E2DB0"/>
    <w:rsid w:val="1EB573ED"/>
    <w:rsid w:val="1EF2383B"/>
    <w:rsid w:val="1F06043E"/>
    <w:rsid w:val="1FB55659"/>
    <w:rsid w:val="20054643"/>
    <w:rsid w:val="20485E60"/>
    <w:rsid w:val="207A0CA6"/>
    <w:rsid w:val="20BD4324"/>
    <w:rsid w:val="20EA7032"/>
    <w:rsid w:val="215B6418"/>
    <w:rsid w:val="217A2579"/>
    <w:rsid w:val="21C564BC"/>
    <w:rsid w:val="221254BC"/>
    <w:rsid w:val="22520533"/>
    <w:rsid w:val="22BA2C18"/>
    <w:rsid w:val="231102E1"/>
    <w:rsid w:val="235760D8"/>
    <w:rsid w:val="23924B55"/>
    <w:rsid w:val="239D1036"/>
    <w:rsid w:val="23AB68FA"/>
    <w:rsid w:val="23C05002"/>
    <w:rsid w:val="241B1B9D"/>
    <w:rsid w:val="246A3ACB"/>
    <w:rsid w:val="249929CE"/>
    <w:rsid w:val="24A31B84"/>
    <w:rsid w:val="24AC0E4D"/>
    <w:rsid w:val="24D52A7D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078FA"/>
    <w:rsid w:val="27EF5859"/>
    <w:rsid w:val="27FD126C"/>
    <w:rsid w:val="284743DA"/>
    <w:rsid w:val="286C7F17"/>
    <w:rsid w:val="289A63FB"/>
    <w:rsid w:val="28AC4E14"/>
    <w:rsid w:val="296642D8"/>
    <w:rsid w:val="29B84F82"/>
    <w:rsid w:val="29BD0628"/>
    <w:rsid w:val="29EB065A"/>
    <w:rsid w:val="2A5063FA"/>
    <w:rsid w:val="2A510485"/>
    <w:rsid w:val="2A743B27"/>
    <w:rsid w:val="2AC33AD7"/>
    <w:rsid w:val="2B197BFE"/>
    <w:rsid w:val="2B24371E"/>
    <w:rsid w:val="2B4E2A99"/>
    <w:rsid w:val="2BD80E27"/>
    <w:rsid w:val="2BE5357A"/>
    <w:rsid w:val="2BE60526"/>
    <w:rsid w:val="2C3A5EB1"/>
    <w:rsid w:val="2C470AB3"/>
    <w:rsid w:val="2CA246E6"/>
    <w:rsid w:val="2CEC0C95"/>
    <w:rsid w:val="2D5664DE"/>
    <w:rsid w:val="2D6B5392"/>
    <w:rsid w:val="2D796670"/>
    <w:rsid w:val="2D7E66F1"/>
    <w:rsid w:val="2DAA76D5"/>
    <w:rsid w:val="2DF95907"/>
    <w:rsid w:val="2DFD104F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123E97"/>
    <w:rsid w:val="2F1D760E"/>
    <w:rsid w:val="2F372FC5"/>
    <w:rsid w:val="2F6A44C2"/>
    <w:rsid w:val="2FB361F0"/>
    <w:rsid w:val="2FE85726"/>
    <w:rsid w:val="3025627B"/>
    <w:rsid w:val="30280AA9"/>
    <w:rsid w:val="30AE1A7F"/>
    <w:rsid w:val="30DC16A8"/>
    <w:rsid w:val="31AA508C"/>
    <w:rsid w:val="31BF1AB8"/>
    <w:rsid w:val="326203B9"/>
    <w:rsid w:val="32720653"/>
    <w:rsid w:val="32841682"/>
    <w:rsid w:val="330704F0"/>
    <w:rsid w:val="33266952"/>
    <w:rsid w:val="335F5A1F"/>
    <w:rsid w:val="336E2F66"/>
    <w:rsid w:val="339451D9"/>
    <w:rsid w:val="339B73B2"/>
    <w:rsid w:val="33A27285"/>
    <w:rsid w:val="33DC691C"/>
    <w:rsid w:val="340D208D"/>
    <w:rsid w:val="342B77F3"/>
    <w:rsid w:val="34C7657B"/>
    <w:rsid w:val="34F2196C"/>
    <w:rsid w:val="350F0F1C"/>
    <w:rsid w:val="35296AB6"/>
    <w:rsid w:val="353D1D62"/>
    <w:rsid w:val="353E47FC"/>
    <w:rsid w:val="3563611B"/>
    <w:rsid w:val="361A26D3"/>
    <w:rsid w:val="361B48D1"/>
    <w:rsid w:val="36380B2B"/>
    <w:rsid w:val="364C03A6"/>
    <w:rsid w:val="36820BF8"/>
    <w:rsid w:val="369B27A6"/>
    <w:rsid w:val="37322C58"/>
    <w:rsid w:val="37705203"/>
    <w:rsid w:val="379453F2"/>
    <w:rsid w:val="37A02291"/>
    <w:rsid w:val="37A8535D"/>
    <w:rsid w:val="37CE559C"/>
    <w:rsid w:val="385B1249"/>
    <w:rsid w:val="38B52017"/>
    <w:rsid w:val="38C63620"/>
    <w:rsid w:val="394D78F5"/>
    <w:rsid w:val="39CB14DD"/>
    <w:rsid w:val="39F054BC"/>
    <w:rsid w:val="3A1A2BE3"/>
    <w:rsid w:val="3A1F5BFC"/>
    <w:rsid w:val="3A201FD2"/>
    <w:rsid w:val="3A385B75"/>
    <w:rsid w:val="3A55103B"/>
    <w:rsid w:val="3A6A56B0"/>
    <w:rsid w:val="3A887993"/>
    <w:rsid w:val="3AE6104B"/>
    <w:rsid w:val="3AFE01B5"/>
    <w:rsid w:val="3B025860"/>
    <w:rsid w:val="3B0A5605"/>
    <w:rsid w:val="3B0E3B64"/>
    <w:rsid w:val="3B1A3647"/>
    <w:rsid w:val="3B3140E6"/>
    <w:rsid w:val="3B5344E9"/>
    <w:rsid w:val="3B8230C4"/>
    <w:rsid w:val="3BAE5737"/>
    <w:rsid w:val="3BB96D46"/>
    <w:rsid w:val="3BDA7A57"/>
    <w:rsid w:val="3C2E5791"/>
    <w:rsid w:val="3C5F2ED5"/>
    <w:rsid w:val="3C626817"/>
    <w:rsid w:val="3C6C2C0E"/>
    <w:rsid w:val="3C6E78BD"/>
    <w:rsid w:val="3C805044"/>
    <w:rsid w:val="3CB21639"/>
    <w:rsid w:val="3CFC0836"/>
    <w:rsid w:val="3D125367"/>
    <w:rsid w:val="3DFC57BB"/>
    <w:rsid w:val="3E453F37"/>
    <w:rsid w:val="3E7333C1"/>
    <w:rsid w:val="3E8A469B"/>
    <w:rsid w:val="3EA451FF"/>
    <w:rsid w:val="3EF416A3"/>
    <w:rsid w:val="3F3E79D2"/>
    <w:rsid w:val="3F981365"/>
    <w:rsid w:val="3FDE6F00"/>
    <w:rsid w:val="400302B2"/>
    <w:rsid w:val="403B1966"/>
    <w:rsid w:val="40521F20"/>
    <w:rsid w:val="406229AA"/>
    <w:rsid w:val="40713AD5"/>
    <w:rsid w:val="40A97CED"/>
    <w:rsid w:val="40F634A0"/>
    <w:rsid w:val="413722F8"/>
    <w:rsid w:val="413838B2"/>
    <w:rsid w:val="41433ED6"/>
    <w:rsid w:val="41906ADE"/>
    <w:rsid w:val="41960106"/>
    <w:rsid w:val="41A0173B"/>
    <w:rsid w:val="41EC6D80"/>
    <w:rsid w:val="41F72149"/>
    <w:rsid w:val="42876B21"/>
    <w:rsid w:val="429338D8"/>
    <w:rsid w:val="42F76E10"/>
    <w:rsid w:val="43097E84"/>
    <w:rsid w:val="43532F8E"/>
    <w:rsid w:val="4362485F"/>
    <w:rsid w:val="43A86F10"/>
    <w:rsid w:val="43CA157C"/>
    <w:rsid w:val="43E6398E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A643E1"/>
    <w:rsid w:val="45F53284"/>
    <w:rsid w:val="463241D4"/>
    <w:rsid w:val="468012B9"/>
    <w:rsid w:val="46817C8E"/>
    <w:rsid w:val="46C60825"/>
    <w:rsid w:val="470F7F74"/>
    <w:rsid w:val="47824633"/>
    <w:rsid w:val="47EF19DF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784602"/>
    <w:rsid w:val="498134E7"/>
    <w:rsid w:val="49A17BDC"/>
    <w:rsid w:val="49AA3A34"/>
    <w:rsid w:val="49B17939"/>
    <w:rsid w:val="49F031DE"/>
    <w:rsid w:val="4A334A7F"/>
    <w:rsid w:val="4AE6291D"/>
    <w:rsid w:val="4B4B28C5"/>
    <w:rsid w:val="4B554C06"/>
    <w:rsid w:val="4B6E1FBA"/>
    <w:rsid w:val="4B771ECC"/>
    <w:rsid w:val="4B7827A8"/>
    <w:rsid w:val="4B796072"/>
    <w:rsid w:val="4B881FFB"/>
    <w:rsid w:val="4B95590C"/>
    <w:rsid w:val="4B9618A6"/>
    <w:rsid w:val="4BBC374F"/>
    <w:rsid w:val="4BC30B5B"/>
    <w:rsid w:val="4BF47196"/>
    <w:rsid w:val="4BF935DC"/>
    <w:rsid w:val="4C286B90"/>
    <w:rsid w:val="4C7E5A0B"/>
    <w:rsid w:val="4CAF7561"/>
    <w:rsid w:val="4CC0468B"/>
    <w:rsid w:val="4D0A3507"/>
    <w:rsid w:val="4D0A7CCD"/>
    <w:rsid w:val="4D34007A"/>
    <w:rsid w:val="4D636B83"/>
    <w:rsid w:val="4DE374C2"/>
    <w:rsid w:val="4E121FED"/>
    <w:rsid w:val="4E222FDC"/>
    <w:rsid w:val="4E352B5E"/>
    <w:rsid w:val="4E4A5082"/>
    <w:rsid w:val="4E7F4257"/>
    <w:rsid w:val="4E8B126F"/>
    <w:rsid w:val="4E9B5468"/>
    <w:rsid w:val="4F036A2F"/>
    <w:rsid w:val="4F314D2C"/>
    <w:rsid w:val="4F7F11C6"/>
    <w:rsid w:val="4F7F2BA1"/>
    <w:rsid w:val="500B3BFA"/>
    <w:rsid w:val="504E26A3"/>
    <w:rsid w:val="50620901"/>
    <w:rsid w:val="507508D7"/>
    <w:rsid w:val="50851129"/>
    <w:rsid w:val="50DB3D9F"/>
    <w:rsid w:val="50FB3967"/>
    <w:rsid w:val="517F0C5F"/>
    <w:rsid w:val="51CE0565"/>
    <w:rsid w:val="51F52DDA"/>
    <w:rsid w:val="521E6C88"/>
    <w:rsid w:val="52225103"/>
    <w:rsid w:val="5256749B"/>
    <w:rsid w:val="526D7199"/>
    <w:rsid w:val="52C54F5B"/>
    <w:rsid w:val="52E67AB2"/>
    <w:rsid w:val="52EB3917"/>
    <w:rsid w:val="533D001D"/>
    <w:rsid w:val="538C0077"/>
    <w:rsid w:val="53FC4560"/>
    <w:rsid w:val="54223609"/>
    <w:rsid w:val="542F5B42"/>
    <w:rsid w:val="544F115F"/>
    <w:rsid w:val="5474391D"/>
    <w:rsid w:val="54BB1B13"/>
    <w:rsid w:val="54ED46B7"/>
    <w:rsid w:val="54FA5DCB"/>
    <w:rsid w:val="552053D0"/>
    <w:rsid w:val="553B6052"/>
    <w:rsid w:val="55757C3B"/>
    <w:rsid w:val="55867E9D"/>
    <w:rsid w:val="55A53C8F"/>
    <w:rsid w:val="57072546"/>
    <w:rsid w:val="57224AD4"/>
    <w:rsid w:val="57237983"/>
    <w:rsid w:val="57241DE8"/>
    <w:rsid w:val="57327F9E"/>
    <w:rsid w:val="5736250D"/>
    <w:rsid w:val="5750174C"/>
    <w:rsid w:val="57A34E48"/>
    <w:rsid w:val="57B461A9"/>
    <w:rsid w:val="57D8796C"/>
    <w:rsid w:val="586A5AB9"/>
    <w:rsid w:val="58810D84"/>
    <w:rsid w:val="58EE2EF6"/>
    <w:rsid w:val="59386A96"/>
    <w:rsid w:val="59430F43"/>
    <w:rsid w:val="596A2D2F"/>
    <w:rsid w:val="59787591"/>
    <w:rsid w:val="59887321"/>
    <w:rsid w:val="599C4B94"/>
    <w:rsid w:val="59E20A6C"/>
    <w:rsid w:val="59FA16AA"/>
    <w:rsid w:val="5AA955EF"/>
    <w:rsid w:val="5AAE15FC"/>
    <w:rsid w:val="5AB83A84"/>
    <w:rsid w:val="5B2B2C36"/>
    <w:rsid w:val="5B5A5DEF"/>
    <w:rsid w:val="5BAA161F"/>
    <w:rsid w:val="5BCF7320"/>
    <w:rsid w:val="5BF117E5"/>
    <w:rsid w:val="5C347580"/>
    <w:rsid w:val="5C4D53CC"/>
    <w:rsid w:val="5C6A4CCD"/>
    <w:rsid w:val="5C6F7EB5"/>
    <w:rsid w:val="5CEB0141"/>
    <w:rsid w:val="5CFB5EAA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953D7"/>
    <w:rsid w:val="5E4C4C10"/>
    <w:rsid w:val="5E867220"/>
    <w:rsid w:val="5EB929CE"/>
    <w:rsid w:val="5EDE4A42"/>
    <w:rsid w:val="5F021D2A"/>
    <w:rsid w:val="5F044633"/>
    <w:rsid w:val="5F243C26"/>
    <w:rsid w:val="5F7E303B"/>
    <w:rsid w:val="5F8E7A52"/>
    <w:rsid w:val="5FA21DD1"/>
    <w:rsid w:val="5FD749AD"/>
    <w:rsid w:val="602D0324"/>
    <w:rsid w:val="605153F4"/>
    <w:rsid w:val="605A3984"/>
    <w:rsid w:val="60705E47"/>
    <w:rsid w:val="60A93A22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2EF64B1"/>
    <w:rsid w:val="63226A41"/>
    <w:rsid w:val="63657490"/>
    <w:rsid w:val="639A3D75"/>
    <w:rsid w:val="64002891"/>
    <w:rsid w:val="647549DD"/>
    <w:rsid w:val="648D7E85"/>
    <w:rsid w:val="64B238D6"/>
    <w:rsid w:val="650E4F5B"/>
    <w:rsid w:val="65387C9C"/>
    <w:rsid w:val="65796C4E"/>
    <w:rsid w:val="65803B72"/>
    <w:rsid w:val="65954E34"/>
    <w:rsid w:val="668410DB"/>
    <w:rsid w:val="66B75538"/>
    <w:rsid w:val="66B8278C"/>
    <w:rsid w:val="66D47276"/>
    <w:rsid w:val="66EA796E"/>
    <w:rsid w:val="66F65191"/>
    <w:rsid w:val="672022A4"/>
    <w:rsid w:val="675F6280"/>
    <w:rsid w:val="67742764"/>
    <w:rsid w:val="67C5345F"/>
    <w:rsid w:val="67CB3049"/>
    <w:rsid w:val="68456BA0"/>
    <w:rsid w:val="685E41BB"/>
    <w:rsid w:val="68625A20"/>
    <w:rsid w:val="686876BB"/>
    <w:rsid w:val="6876296E"/>
    <w:rsid w:val="688E1D41"/>
    <w:rsid w:val="68917132"/>
    <w:rsid w:val="689A52B4"/>
    <w:rsid w:val="68A903C8"/>
    <w:rsid w:val="68C3086F"/>
    <w:rsid w:val="69443884"/>
    <w:rsid w:val="69584637"/>
    <w:rsid w:val="695B1CE7"/>
    <w:rsid w:val="695D70C6"/>
    <w:rsid w:val="69740266"/>
    <w:rsid w:val="6A333127"/>
    <w:rsid w:val="6A3A22CD"/>
    <w:rsid w:val="6B2B7B7E"/>
    <w:rsid w:val="6B3B66C5"/>
    <w:rsid w:val="6B457CC4"/>
    <w:rsid w:val="6B7939F5"/>
    <w:rsid w:val="6B876DF9"/>
    <w:rsid w:val="6BC06917"/>
    <w:rsid w:val="6BDF5289"/>
    <w:rsid w:val="6BF645AA"/>
    <w:rsid w:val="6C6A7C49"/>
    <w:rsid w:val="6C795D32"/>
    <w:rsid w:val="6D0E1A18"/>
    <w:rsid w:val="6D2F5EB0"/>
    <w:rsid w:val="6D581273"/>
    <w:rsid w:val="6D6D06FE"/>
    <w:rsid w:val="6D772FAE"/>
    <w:rsid w:val="6DC66852"/>
    <w:rsid w:val="6E1319A6"/>
    <w:rsid w:val="6E2D5DD3"/>
    <w:rsid w:val="6E6834C9"/>
    <w:rsid w:val="6EA81E99"/>
    <w:rsid w:val="6F003BCD"/>
    <w:rsid w:val="6F125F93"/>
    <w:rsid w:val="6F25138F"/>
    <w:rsid w:val="6F334E0F"/>
    <w:rsid w:val="6F3922E7"/>
    <w:rsid w:val="6F6C40D6"/>
    <w:rsid w:val="6F6E34A0"/>
    <w:rsid w:val="6F7C5219"/>
    <w:rsid w:val="6F944668"/>
    <w:rsid w:val="6F944788"/>
    <w:rsid w:val="6FAB2EE5"/>
    <w:rsid w:val="6FC33560"/>
    <w:rsid w:val="6FF234DF"/>
    <w:rsid w:val="70664760"/>
    <w:rsid w:val="70826EAE"/>
    <w:rsid w:val="708533FA"/>
    <w:rsid w:val="70C948CD"/>
    <w:rsid w:val="70D005A5"/>
    <w:rsid w:val="71015D2D"/>
    <w:rsid w:val="71354529"/>
    <w:rsid w:val="7169030C"/>
    <w:rsid w:val="718B3849"/>
    <w:rsid w:val="71C61964"/>
    <w:rsid w:val="72282CA4"/>
    <w:rsid w:val="72345C6E"/>
    <w:rsid w:val="725D2C63"/>
    <w:rsid w:val="727036C5"/>
    <w:rsid w:val="727E3CA0"/>
    <w:rsid w:val="72A62246"/>
    <w:rsid w:val="72EC1B47"/>
    <w:rsid w:val="730E64E0"/>
    <w:rsid w:val="732919FE"/>
    <w:rsid w:val="732D4BB8"/>
    <w:rsid w:val="732F1AA7"/>
    <w:rsid w:val="733307A9"/>
    <w:rsid w:val="73337D8F"/>
    <w:rsid w:val="735B5DE3"/>
    <w:rsid w:val="73935046"/>
    <w:rsid w:val="73AA3251"/>
    <w:rsid w:val="73B35FDA"/>
    <w:rsid w:val="73C55A7E"/>
    <w:rsid w:val="74015E5E"/>
    <w:rsid w:val="74077E17"/>
    <w:rsid w:val="740873D5"/>
    <w:rsid w:val="740A3A87"/>
    <w:rsid w:val="74756825"/>
    <w:rsid w:val="74A717C7"/>
    <w:rsid w:val="74BA1537"/>
    <w:rsid w:val="74C52CCA"/>
    <w:rsid w:val="74C618D6"/>
    <w:rsid w:val="75594EF5"/>
    <w:rsid w:val="757C7849"/>
    <w:rsid w:val="758142C0"/>
    <w:rsid w:val="759E1B06"/>
    <w:rsid w:val="75D752AF"/>
    <w:rsid w:val="75E37235"/>
    <w:rsid w:val="763046B6"/>
    <w:rsid w:val="76540C31"/>
    <w:rsid w:val="767B32AE"/>
    <w:rsid w:val="76982FF6"/>
    <w:rsid w:val="76A31A58"/>
    <w:rsid w:val="76B165B3"/>
    <w:rsid w:val="76D46C00"/>
    <w:rsid w:val="76F6483E"/>
    <w:rsid w:val="779C59FE"/>
    <w:rsid w:val="77E116BC"/>
    <w:rsid w:val="77E616E5"/>
    <w:rsid w:val="77F019DE"/>
    <w:rsid w:val="77F437B1"/>
    <w:rsid w:val="78310D5A"/>
    <w:rsid w:val="787B5DF7"/>
    <w:rsid w:val="7884677F"/>
    <w:rsid w:val="789B42E3"/>
    <w:rsid w:val="78C369CA"/>
    <w:rsid w:val="794065A6"/>
    <w:rsid w:val="79835BAD"/>
    <w:rsid w:val="798D0356"/>
    <w:rsid w:val="79D60872"/>
    <w:rsid w:val="79F67F54"/>
    <w:rsid w:val="7AE75C03"/>
    <w:rsid w:val="7AE93648"/>
    <w:rsid w:val="7AF83336"/>
    <w:rsid w:val="7B0631D3"/>
    <w:rsid w:val="7B2F514A"/>
    <w:rsid w:val="7B6B35D6"/>
    <w:rsid w:val="7B9164E3"/>
    <w:rsid w:val="7BBC44F8"/>
    <w:rsid w:val="7BC10D46"/>
    <w:rsid w:val="7BC42A1E"/>
    <w:rsid w:val="7C476FF2"/>
    <w:rsid w:val="7CD50824"/>
    <w:rsid w:val="7D0D175F"/>
    <w:rsid w:val="7D6863C4"/>
    <w:rsid w:val="7D7701B6"/>
    <w:rsid w:val="7D937E3F"/>
    <w:rsid w:val="7DFE3D05"/>
    <w:rsid w:val="7E76423F"/>
    <w:rsid w:val="7EAF0297"/>
    <w:rsid w:val="7EC37B79"/>
    <w:rsid w:val="7F075127"/>
    <w:rsid w:val="7F361A7E"/>
    <w:rsid w:val="7F466367"/>
    <w:rsid w:val="7F9D1216"/>
    <w:rsid w:val="7F9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63</Pages>
  <Words>0</Words>
  <Characters>0</Characters>
  <Lines>1</Lines>
  <Paragraphs>1</Paragraphs>
  <TotalTime>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2024-06-05T01:40:49Z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